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98" w:rsidRDefault="00855598" w:rsidP="0085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98">
        <w:rPr>
          <w:rFonts w:ascii="Times New Roman" w:hAnsi="Times New Roman" w:cs="Times New Roman"/>
          <w:b/>
          <w:sz w:val="28"/>
          <w:szCs w:val="28"/>
        </w:rPr>
        <w:t xml:space="preserve">Справка о материально – техническом обеспечении </w:t>
      </w:r>
    </w:p>
    <w:p w:rsidR="004F6811" w:rsidRPr="00855598" w:rsidRDefault="00855598" w:rsidP="0085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98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855598">
        <w:rPr>
          <w:rFonts w:ascii="Times New Roman" w:hAnsi="Times New Roman" w:cs="Times New Roman"/>
          <w:b/>
          <w:sz w:val="28"/>
          <w:szCs w:val="28"/>
        </w:rPr>
        <w:t>Обуховский</w:t>
      </w:r>
      <w:proofErr w:type="spellEnd"/>
      <w:r w:rsidRPr="00855598">
        <w:rPr>
          <w:rFonts w:ascii="Times New Roman" w:hAnsi="Times New Roman" w:cs="Times New Roman"/>
          <w:b/>
          <w:sz w:val="28"/>
          <w:szCs w:val="28"/>
        </w:rPr>
        <w:t xml:space="preserve"> детский сад  №2 на 2018 – 2019 учебный год</w:t>
      </w:r>
    </w:p>
    <w:p w:rsidR="00855598" w:rsidRDefault="00855598"/>
    <w:tbl>
      <w:tblPr>
        <w:tblpPr w:leftFromText="180" w:rightFromText="180" w:bottomFromText="200" w:vertAnchor="text" w:horzAnchor="margin" w:tblpX="-459" w:tblpY="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6910"/>
      </w:tblGrid>
      <w:tr w:rsidR="00855598" w:rsidTr="00F10C39">
        <w:trPr>
          <w:trHeight w:val="112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8" w:rsidRDefault="00855598" w:rsidP="00F1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 и его функциональное использование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8" w:rsidRDefault="00855598" w:rsidP="00F10C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комнаты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855598" w:rsidRDefault="00855598" w:rsidP="00F10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Pr="00776A54" w:rsidRDefault="00822CFA" w:rsidP="00F10C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i/>
                <w:sz w:val="28"/>
                <w:szCs w:val="28"/>
              </w:rPr>
              <w:t>Первая группа раннего возраста</w:t>
            </w:r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«Больница»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«Магазин»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модуль «Парикмахерская»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P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«Дочки-матери»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Игровой модуль «Гараж»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Набор медиц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инских принадлежностей доктора –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>абор кухонной и столовой посуды - 2шт</w:t>
            </w:r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Муляжи ф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руктов, овощей, набор продуктов – 2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,  корзинки для товара – 3 </w:t>
            </w:r>
            <w:proofErr w:type="spell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парикмахера – 1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26F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Куклы, младенцы, карапузы – 12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FB326F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A54" w:rsidRPr="00776A54">
              <w:rPr>
                <w:rFonts w:ascii="Times New Roman" w:hAnsi="Times New Roman" w:cs="Times New Roman"/>
                <w:sz w:val="28"/>
                <w:szCs w:val="28"/>
              </w:rPr>
              <w:t>Коляска крупногабаритная, коляск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прогулочные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26F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кты одежды для кукол младенцев – 4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B326F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Кроватки -  2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FB326F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Куклы в одежде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Служебные машинки различного назначения, грузовые, легк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автомобили</w:t>
            </w:r>
            <w:r w:rsidR="00FB326F">
              <w:rPr>
                <w:rFonts w:ascii="Times New Roman" w:hAnsi="Times New Roman" w:cs="Times New Roman"/>
                <w:sz w:val="28"/>
                <w:szCs w:val="28"/>
              </w:rPr>
              <w:t xml:space="preserve"> – 15 </w:t>
            </w:r>
            <w:proofErr w:type="spellStart"/>
            <w:proofErr w:type="gramStart"/>
            <w:r w:rsidR="00FB32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Коврик со схематическим изображением населенного пункта, включая улицы с дорожными знаками, строе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ния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Набор кукол пальчикового театра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игрушек-персонажей сказок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ширмы для кукольного спектакля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костюмы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, маски, шапочки – 12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Комплект книг для первой группы раннего возраста:</w:t>
            </w:r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Потешки-прибаутки</w:t>
            </w:r>
            <w:proofErr w:type="spellEnd"/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Русские народные сказки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– 16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Стихи А. </w:t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- 4шт</w:t>
            </w:r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Сказки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- 28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Книжка с окошками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Книги игрушки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– 5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ab/>
              <w:t>Стихи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цветной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– 3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Набор мягких модулей – 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56728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P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Акустика с MP3 плеером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ремушка «Колокол»  - 1шт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Маракас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янный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Бубенчики на палочке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Бубенчики на ремне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 деревянная «</w:t>
            </w: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Кастаньеты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- 3шт</w:t>
            </w:r>
          </w:p>
          <w:p w:rsidR="00AB66A3" w:rsidRP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6A3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- 1шт</w:t>
            </w:r>
          </w:p>
          <w:p w:rsidR="00AB66A3" w:rsidRDefault="00AB66A3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 с шариками - 1шт</w:t>
            </w:r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Комплект мячей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обручи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комплект разноцветных кеглей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мячи прыгающие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76A54">
              <w:rPr>
                <w:rFonts w:ascii="Times New Roman" w:hAnsi="Times New Roman" w:cs="Times New Roman"/>
                <w:sz w:val="28"/>
                <w:szCs w:val="28"/>
              </w:rPr>
              <w:t>, скакалка детская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:rsidR="00776A54" w:rsidRDefault="00776A54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39" w:rsidRDefault="00F10C39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54" w:rsidRDefault="00776A54" w:rsidP="00F10C3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A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Вторая группа раннего возраста</w:t>
            </w:r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«Больница»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модуль «Парикмахерская»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«Дочки-матери»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76A54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Игровой модуль «Гараж»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Набор медиц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инских принадлежностей доктора-1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66A3">
              <w:rPr>
                <w:rFonts w:ascii="Times New Roman" w:hAnsi="Times New Roman" w:cs="Times New Roman"/>
                <w:sz w:val="28"/>
                <w:szCs w:val="28"/>
              </w:rPr>
              <w:t xml:space="preserve">абор кухонной и столовой посуды - 2 </w:t>
            </w:r>
            <w:proofErr w:type="spellStart"/>
            <w:proofErr w:type="gramStart"/>
            <w:r w:rsidR="00AB66A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AB66A3"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Муляжи фруктов, овощей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 – 2 набора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, набор продуктов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, корзинки для товара – 4 </w:t>
            </w:r>
            <w:proofErr w:type="spell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парикмахера – 1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E5BB0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Куклы, младенцы, карапузы – 13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E5BB0" w:rsidRDefault="007E5BB0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Коляска крупногабаритная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, коляски прогулочные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 шт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5BB0" w:rsidRDefault="007E5BB0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екты одежды для кукол младенцев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7E5BB0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Кроватки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Служебные машинки различного назначения, грузовые, легк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овые автомобили, набор машинок – 21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Коврик со схематическим изображением населенного пункта, включая улиц</w:t>
            </w:r>
            <w:r w:rsidR="007E5BB0">
              <w:rPr>
                <w:rFonts w:ascii="Times New Roman" w:hAnsi="Times New Roman" w:cs="Times New Roman"/>
                <w:sz w:val="28"/>
                <w:szCs w:val="28"/>
              </w:rPr>
              <w:t xml:space="preserve">ы с дорожными знаками, строения – 1 </w:t>
            </w:r>
            <w:proofErr w:type="spellStart"/>
            <w:proofErr w:type="gramStart"/>
            <w:r w:rsidR="007E5BB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Набор кукол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-бибабо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кукол пальчикового театра,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игрушек-персонажей сказок, ширмы для кукольного спектакля, костюмы, маски, театральные атрибуты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t xml:space="preserve">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Комплект книг для второй группы раннего возраста:</w:t>
            </w:r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- 9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06AB8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Русские народные сказки - 12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Стихи А. </w:t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 4шт</w:t>
            </w:r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Сказки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- 18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>Книжка с окошками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 1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>Книги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игрушки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- 3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6AB8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ab/>
              <w:t>Стихи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proofErr w:type="spellStart"/>
            <w:proofErr w:type="gram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06AB8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9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929" w:rsidRPr="003A7929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цветной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P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– 1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Набор мягких модулей – 1 </w:t>
            </w:r>
            <w:proofErr w:type="spellStart"/>
            <w:proofErr w:type="gram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A792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306AB8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306A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Мольберт, доска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 xml:space="preserve">Акустика с </w:t>
            </w:r>
            <w:r w:rsidRPr="00B22CF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MP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3 плеером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Музыкальные инструменты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барабан  - 1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бубен - 1шт</w:t>
            </w:r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гитара - 1шт</w:t>
            </w:r>
          </w:p>
          <w:p w:rsidR="00306AB8" w:rsidRDefault="00306AB8" w:rsidP="00F10C39">
            <w:pPr>
              <w:ind w:left="317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ксилофон  -2шт</w:t>
            </w:r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Мячи – 3 </w:t>
            </w:r>
            <w:proofErr w:type="spellStart"/>
            <w:proofErr w:type="gram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, обруч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2 </w:t>
            </w:r>
            <w:proofErr w:type="spell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, комплект разноцветных кеглей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 – 1 </w:t>
            </w:r>
            <w:proofErr w:type="spell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 xml:space="preserve">, мяч прыгающий – 1 </w:t>
            </w:r>
            <w:proofErr w:type="spellStart"/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r w:rsidRPr="00B22CF1">
              <w:rPr>
                <w:rFonts w:ascii="Times New Roman" w:hAnsi="Times New Roman"/>
                <w:bCs/>
                <w:sz w:val="28"/>
                <w:szCs w:val="28"/>
              </w:rPr>
              <w:t>, скакалка детская</w:t>
            </w:r>
            <w:r w:rsidR="00306AB8">
              <w:rPr>
                <w:rFonts w:ascii="Times New Roman" w:hAnsi="Times New Roman"/>
                <w:bCs/>
                <w:sz w:val="28"/>
                <w:szCs w:val="28"/>
              </w:rPr>
              <w:t>–3шт</w:t>
            </w:r>
            <w:r w:rsidRPr="00B22CF1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br/>
            </w: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929" w:rsidRDefault="003A792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0C39" w:rsidRDefault="00F10C39" w:rsidP="00F10C3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929" w:rsidRDefault="003A7929" w:rsidP="00F10C3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Младшая группа</w:t>
            </w:r>
          </w:p>
          <w:tbl>
            <w:tblPr>
              <w:tblStyle w:val="a7"/>
              <w:tblW w:w="6976" w:type="dxa"/>
              <w:tblLayout w:type="fixed"/>
              <w:tblLook w:val="04A0"/>
            </w:tblPr>
            <w:tblGrid>
              <w:gridCol w:w="6976"/>
            </w:tblGrid>
            <w:tr w:rsidR="00306AB8" w:rsidRPr="005321C9" w:rsidTr="00F10C39">
              <w:trPr>
                <w:trHeight w:val="4102"/>
              </w:trPr>
              <w:tc>
                <w:tcPr>
                  <w:tcW w:w="69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6AB8" w:rsidRP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"Книжная лавка"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 мягкой мебели "Малютка"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(диван и 2 кресла)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"Кукольный театр" (ширма)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06AB8" w:rsidRP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"Кухня" (малая)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 конструктор "Теремок " (15 элементов)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P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"Парикмахерская"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06AB8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Игровой модуль "Детские кроватки </w:t>
                  </w:r>
                  <w:proofErr w:type="gramStart"/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  <w:proofErr w:type="gramEnd"/>
                  <w:r w:rsidR="00306AB8"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сюжетно-</w:t>
                  </w:r>
                </w:p>
                <w:p w:rsidR="00306AB8" w:rsidRDefault="00306AB8" w:rsidP="00F10C39">
                  <w:pPr>
                    <w:framePr w:hSpace="180" w:wrap="around" w:vAnchor="text" w:hAnchor="margin" w:x="-459" w:y="38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ролевых игр"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tbl>
                  <w:tblPr>
                    <w:tblStyle w:val="a7"/>
                    <w:tblW w:w="9549" w:type="dxa"/>
                    <w:tblInd w:w="62" w:type="dxa"/>
                    <w:tblLayout w:type="fixed"/>
                    <w:tblLook w:val="04A0"/>
                  </w:tblPr>
                  <w:tblGrid>
                    <w:gridCol w:w="6585"/>
                    <w:gridCol w:w="2964"/>
                  </w:tblGrid>
                  <w:tr w:rsidR="007D2C8D" w:rsidRPr="007D2C8D" w:rsidTr="00F10C39">
                    <w:trPr>
                      <w:trHeight w:val="1778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:rsidR="007D2C8D" w:rsidRPr="007D2C8D" w:rsidRDefault="007D2C8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"О природе"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</w:p>
                      <w:p w:rsidR="007D2C8D" w:rsidRPr="007D2C8D" w:rsidRDefault="007D2C8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"Ряженье"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7D2C8D" w:rsidRDefault="007D2C8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t xml:space="preserve">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 Айболит"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7D2C8D" w:rsidRPr="007D2C8D" w:rsidRDefault="007D2C8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5321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Игровой модуль "ИЗО" – 1 </w:t>
                        </w:r>
                        <w:proofErr w:type="spellStart"/>
                        <w:proofErr w:type="gramStart"/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7D2C8D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К</w:t>
                        </w:r>
                        <w:r w:rsidR="007D2C8D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укла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8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7D2C8D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Пупс – 2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7D2C8D" w:rsidRPr="007D2C8D" w:rsidTr="00F10C39">
                    <w:trPr>
                      <w:trHeight w:val="600"/>
                    </w:trPr>
                    <w:tc>
                      <w:tcPr>
                        <w:tcW w:w="6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2C8D" w:rsidRPr="00A30E63" w:rsidRDefault="00A30E63" w:rsidP="00F10C39">
                        <w:pPr>
                          <w:framePr w:hSpace="180" w:wrap="around" w:vAnchor="text" w:hAnchor="margin" w:x="-459" w:y="382"/>
                          <w:ind w:left="57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Игра "Овощи, фрукты" – 5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7D2C8D" w:rsidRDefault="00A30E63" w:rsidP="00F10C39">
                        <w:pPr>
                          <w:framePr w:hSpace="180" w:wrap="around" w:vAnchor="text" w:hAnchor="margin" w:x="-459" w:y="382"/>
                          <w:ind w:left="57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Набор "Гладильная доска и утюг" – 1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964" w:type="dxa"/>
                        <w:tcBorders>
                          <w:top w:val="nil"/>
                          <w:left w:val="nil"/>
                          <w:bottom w:val="nil"/>
                        </w:tcBorders>
                        <w:noWrap/>
                        <w:hideMark/>
                      </w:tcPr>
                      <w:p w:rsidR="007D2C8D" w:rsidRPr="007D2C8D" w:rsidRDefault="007D2C8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2C8D" w:rsidRPr="007D2C8D" w:rsidTr="00F10C39">
                    <w:trPr>
                      <w:trHeight w:val="4102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2C8D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Утюг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Игровой набор "Уборка"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Ванна для купания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 Набор резиновых игрушек  (продукты, овощи, </w:t>
                        </w:r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фрукты, хлеб)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посуды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Ящик для инструментов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"Инструменты"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 для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Стульчик для кормления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Корзинки для супермаркета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"Больничка"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Игра-вкладыши</w:t>
                        </w:r>
                        <w:proofErr w:type="spellEnd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"Одежда"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Коляска для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"Кухня"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"Спальня"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A30E63" w:rsidRDefault="00A30E63" w:rsidP="00F10C39">
                        <w:pPr>
                          <w:framePr w:wrap="auto" w:hAnchor="text" w:x="-45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 "Парковка"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A30E63" w:rsidRPr="007D2C8D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Машины – 20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Домино" Дикие животные"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Домино "Домашние животные"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Лото" Для самых маленьких"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Счеты  "Фрукты"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30E63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Игра  "Угадай-ка"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пальчиковых кукол (5 шт.)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Кубики деревянные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Бубенчик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Погремушка деревянная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"Веселый" молоток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Погремушка  "Колокол"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Маракас деревянный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Металлофон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 с картинками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Пальчиковый театр "В замке" (6шт.)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Пальчиковый театр "Животные" (10 шт.)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Мягкая  игрушка</w:t>
                        </w:r>
                        <w:r w:rsid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"Лошадь"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Гитара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Барабан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Мозаика 80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Мозаика магнитная 125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"Новая мозаика" 120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Мозайка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80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Мозайка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86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Свисток большой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Лото "Цветные фигурки"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"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Бемби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 15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Буратинао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Мальвина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"16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"Маленькая Русалочка" 16 деталей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30E63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E63" w:rsidRPr="00A30E63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A30E63"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"Золушка" 22 детали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Обруч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Скакалки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Дартц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5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кеглей (6+2)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ind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Кольцеброс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C597D" w:rsidRPr="00AC597D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Массажер</w:t>
                        </w:r>
                        <w:proofErr w:type="spellEnd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«Ёжик»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- 10 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597D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AC597D" w:rsidRDefault="00AC597D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Кубики пластмассовые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набор</w:t>
                        </w: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10C39" w:rsidRPr="00AC597D" w:rsidRDefault="00F10C39" w:rsidP="00F10C39">
                        <w:pPr>
                          <w:framePr w:hSpace="180" w:wrap="around" w:vAnchor="text" w:hAnchor="margin" w:x="-459" w:y="38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D2C8D" w:rsidRPr="005321C9" w:rsidRDefault="007D2C8D" w:rsidP="00F10C39">
                  <w:pPr>
                    <w:framePr w:hSpace="180" w:wrap="around" w:vAnchor="text" w:hAnchor="margin" w:x="-459" w:y="38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6AB8" w:rsidRDefault="00306AB8" w:rsidP="00F10C3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929" w:rsidRDefault="00AC597D" w:rsidP="00F10C3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Средняя группа №1</w:t>
            </w:r>
          </w:p>
          <w:p w:rsidR="003708A5" w:rsidRDefault="003708A5" w:rsidP="00F10C39">
            <w:pPr>
              <w:spacing w:line="240" w:lineRule="auto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"Книжная лавка"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Комплект мягкой мебели "Малютка"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(диван и 2 кресла)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                  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"Кукольный театр" (ширма)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"Кухня" (малая)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"Парикмахерская"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                                              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Игровой модуль "Детские кроватки для сюжетно-ролевых игр"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6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tbl>
            <w:tblPr>
              <w:tblStyle w:val="a7"/>
              <w:tblW w:w="5000" w:type="pct"/>
              <w:tblLayout w:type="fixed"/>
              <w:tblLook w:val="04A0"/>
            </w:tblPr>
            <w:tblGrid>
              <w:gridCol w:w="2921"/>
              <w:gridCol w:w="3773"/>
            </w:tblGrid>
            <w:tr w:rsidR="003708A5" w:rsidRPr="007D2C8D" w:rsidTr="00F10C39">
              <w:trPr>
                <w:trHeight w:val="177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8A5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"О природе"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Игровой модуль «Автобус»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"Ряженье"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 Поликлиника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321C9">
                    <w:rPr>
                      <w:sz w:val="24"/>
                      <w:szCs w:val="24"/>
                    </w:rPr>
                    <w:t xml:space="preserve"> </w:t>
                  </w:r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Игровой модуль "ИЗО" – 1 </w:t>
                  </w:r>
                  <w:proofErr w:type="spellStart"/>
                  <w:proofErr w:type="gramStart"/>
                  <w:r w:rsidRPr="007D2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CB7D7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Кукла – 11</w:t>
                  </w:r>
                  <w:r w:rsidR="003708A5"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3708A5"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- 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Пупс – 2 </w:t>
                  </w:r>
                  <w:proofErr w:type="spellStart"/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600"/>
              </w:trPr>
              <w:tc>
                <w:tcPr>
                  <w:tcW w:w="218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Набор </w:t>
                  </w:r>
                  <w:r w:rsidR="00F10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Гладильная доска и утюг" – 1 </w:t>
                  </w:r>
                  <w:proofErr w:type="spellStart"/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81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08A5" w:rsidRPr="007D2C8D" w:rsidTr="00F10C39">
              <w:trPr>
                <w:trHeight w:val="41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Утюг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Игровой набор "Уборка"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Ванна для купания кукол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Набор резиновых игрушек  (продукты, овощи, </w:t>
                  </w:r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фрукты, хлеб)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посуды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Ящик для инструментов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"Инструменты"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Стульчик для кормления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Корзинки для супермаркета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B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"Больничка"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Коляска для кукол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3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 для дома "Кухня"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 для дома "Спальня"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CB7D75" w:rsidRDefault="00CB7D7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 </w:t>
                  </w:r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Тележка для супермаркета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708A5" w:rsidRPr="007D2C8D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CB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 – 31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пальчиковых кукол (5 шт.)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Кубики деревянные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Бубенчик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Погремушка 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Бубен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"Веселый" молоток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Кукольный театр–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Маракас деревянный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Металлофон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Тактильная акустическая панель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Гитара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Барабан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3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Мозаика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30E63" w:rsidRDefault="003708A5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70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Свисток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Обруч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Скакалки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3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Дартц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5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кеглей (6+2)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8A5" w:rsidRPr="00AC597D" w:rsidRDefault="003708A5" w:rsidP="00F10C39">
                  <w:pPr>
                    <w:framePr w:hSpace="180" w:wrap="around" w:vAnchor="text" w:hAnchor="margin" w:x="-459" w:y="382"/>
                    <w:ind w:left="176"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C59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Кольцеброс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708A5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Руль музыкальный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701F6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онструктор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701F6" w:rsidRPr="00AC597D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рансформер</w:t>
                  </w:r>
                  <w:proofErr w:type="spellEnd"/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«Теремок» (15 элементов)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708A5" w:rsidRPr="007D2C8D" w:rsidTr="00F10C39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01F6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Л</w:t>
                  </w:r>
                  <w:r w:rsidRPr="00B90F2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ото и домино по изучаемым лексическим темам</w:t>
                  </w:r>
                </w:p>
                <w:p w:rsidR="003708A5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9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701F6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701F6" w:rsidRDefault="00F701F6" w:rsidP="00F10C39">
                  <w:pPr>
                    <w:pStyle w:val="a3"/>
                    <w:framePr w:wrap="auto" w:hAnchor="text" w:x="-459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Средняя группа №2</w:t>
                  </w:r>
                </w:p>
                <w:p w:rsidR="00F701F6" w:rsidRDefault="00F701F6" w:rsidP="00F10C39">
                  <w:pPr>
                    <w:framePr w:wrap="auto" w:hAnchor="text" w:x="-459"/>
                    <w:ind w:left="318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"Книжная лавка"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     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 мягкой мебели "Малютка"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(диван и 2 кресла)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                                                          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"Кукольный театр" (ширма)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"Кухня" (малая)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</w:t>
                  </w:r>
                  <w:r w:rsidR="00605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"Парикмахерская"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                                              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 модуль "Детские кроватки для сюжетно-ролевых игр"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306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</w:t>
                  </w:r>
                </w:p>
                <w:tbl>
                  <w:tblPr>
                    <w:tblStyle w:val="a7"/>
                    <w:tblW w:w="9549" w:type="dxa"/>
                    <w:tblInd w:w="62" w:type="dxa"/>
                    <w:tblLayout w:type="fixed"/>
                    <w:tblLook w:val="04A0"/>
                  </w:tblPr>
                  <w:tblGrid>
                    <w:gridCol w:w="6585"/>
                    <w:gridCol w:w="2964"/>
                  </w:tblGrid>
                  <w:tr w:rsidR="00F701F6" w:rsidRPr="007D2C8D" w:rsidTr="00F10C39">
                    <w:trPr>
                      <w:trHeight w:val="1778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"О природе"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</w:p>
                      <w:p w:rsidR="00F701F6" w:rsidRPr="007D2C8D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Игровой модуль «Автобус»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7D2C8D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"Ряженье"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Игровой модуль " Поликлиника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5321C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Игровой модуль "ИЗО" – 1 </w:t>
                        </w:r>
                        <w:proofErr w:type="spellStart"/>
                        <w:proofErr w:type="gramStart"/>
                        <w:r w:rsidRPr="007D2C8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Pr="007D2C8D" w:rsidRDefault="00605682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Игровой модуль «Магазин»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Кукла – 11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7D2C8D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Пупс – 2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600"/>
                    </w:trPr>
                    <w:tc>
                      <w:tcPr>
                        <w:tcW w:w="6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701F6" w:rsidRPr="007D2C8D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Набор "Гладильная доска и утюг" – 1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964" w:type="dxa"/>
                        <w:tcBorders>
                          <w:top w:val="nil"/>
                          <w:left w:val="nil"/>
                          <w:bottom w:val="nil"/>
                        </w:tcBorders>
                        <w:noWrap/>
                        <w:hideMark/>
                      </w:tcPr>
                      <w:p w:rsidR="00F701F6" w:rsidRPr="007D2C8D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01F6" w:rsidRPr="007D2C8D" w:rsidTr="00F10C39">
                    <w:trPr>
                      <w:trHeight w:val="4102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Утюг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 Игровой набор "Уборка"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Ванна для купания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 Набор резиновых игрушек  (продукты, овощи, </w:t>
                        </w:r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фрукты, хлеб)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Pr="00A30E63" w:rsidRDefault="00605682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Дом для кукол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посуды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Ящик для инструментов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Default="00605682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Игровой набор для уборки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-Стиральная машина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30E63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Холодильник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"Инструменты"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Стульчик для кормления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Корзинки для супермаркета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4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"Больничка"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Коляска для кукол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"Кухня"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Мебель для дома "Спальня"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 </w:t>
                        </w:r>
                        <w:r w:rsidRPr="00B90F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Тележка для супермаркета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Default="00605682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Набор «Овощи, фрукты» - 6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605682" w:rsidRDefault="00605682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Набор продуктов  - 2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Транспорт – 31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7D2C8D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Настольная игра – 9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пальчиковых кукол (5 шт.)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 2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Кубики деревянные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Бубенчик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Погремушка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Бубен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"Веселый" молоток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Кукольный театр–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Маракас деревянный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30E63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Кастаньеты -1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Металлофон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310683"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1068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  <w:r w:rsidR="00310683"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ассажер</w:t>
                        </w:r>
                        <w:proofErr w:type="spellEnd"/>
                        <w:r w:rsidR="00310683"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ёжик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 1</w:t>
                        </w:r>
                        <w:r w:rsidR="003106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Мягкий модуль «Черепаха» - 1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30E63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Мозаика – 5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Гитара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Pr="00A30E6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30E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Барабан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644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0683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3106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Пазлы</w:t>
                        </w:r>
                        <w:proofErr w:type="spellEnd"/>
                        <w:r w:rsidR="003106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14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30E63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Свисток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644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0683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Обруч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Pr="00AC597D" w:rsidRDefault="00310683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Скакалки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Дартц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Городки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Мяч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5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Набор кеглей (6+2)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701F6" w:rsidRPr="00AC597D" w:rsidRDefault="00F701F6" w:rsidP="00F10C39">
                        <w:pPr>
                          <w:framePr w:hSpace="180" w:wrap="around" w:vAnchor="text" w:hAnchor="margin" w:x="-459" w:y="382"/>
                          <w:ind w:left="176" w:right="57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AC59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Кольцеброс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F701F6" w:rsidRPr="007D2C8D" w:rsidTr="00F10C39">
                    <w:trPr>
                      <w:trHeight w:val="300"/>
                    </w:trPr>
                    <w:tc>
                      <w:tcPr>
                        <w:tcW w:w="954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Руль музыкальный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К</w:t>
                        </w:r>
                        <w:r w:rsidRPr="00B90F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онструктор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13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F701F6" w:rsidRDefault="00F701F6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рансформер</w:t>
                        </w:r>
                        <w:proofErr w:type="spellEnd"/>
                        <w:r w:rsidRPr="00B90F2A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«Теремок» (15 элементов)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– 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  <w:p w:rsidR="00310683" w:rsidRPr="00AC597D" w:rsidRDefault="00310683" w:rsidP="00F10C39">
                        <w:pPr>
                          <w:framePr w:hSpace="180" w:wrap="around" w:vAnchor="text" w:hAnchor="margin" w:x="-459" w:y="382"/>
                          <w:ind w:left="176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Л</w:t>
                        </w:r>
                        <w:r w:rsidRPr="007E47F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ото и домино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 изучаемым лексическим темам – 9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F701F6" w:rsidRDefault="00F701F6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10C39" w:rsidRPr="00F701F6" w:rsidRDefault="00F10C39" w:rsidP="00F10C39">
                  <w:pPr>
                    <w:framePr w:wrap="auto" w:hAnchor="text" w:x="-45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01F6" w:rsidRPr="00310683" w:rsidRDefault="00310683" w:rsidP="00F10C39">
                  <w:pPr>
                    <w:pStyle w:val="a3"/>
                    <w:framePr w:hSpace="180" w:wrap="around" w:vAnchor="text" w:hAnchor="margin" w:x="-459" w:y="382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1068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Старшая группа №1</w:t>
                  </w:r>
                </w:p>
                <w:p w:rsidR="00310683" w:rsidRPr="00AE616F" w:rsidRDefault="006424E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«Парикмахерская» со стулом -1шт</w:t>
                  </w:r>
                </w:p>
                <w:p w:rsidR="00310683" w:rsidRPr="00AE616F" w:rsidRDefault="006424E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Поликлиника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1шт</w:t>
                  </w:r>
                </w:p>
                <w:p w:rsidR="00310683" w:rsidRPr="00AE616F" w:rsidRDefault="006424E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Магазин с кассой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310683" w:rsidRPr="00AE616F" w:rsidRDefault="006424E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Автобус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310683" w:rsidRPr="00AE616F" w:rsidRDefault="006424E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Куклы, пупсы-16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6424E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Коляска -3шт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Гладильная доска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Утюг-2шт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Игрушки из ПВХ-12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Ванна для кукол-1шт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Шкаф для одежды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Мебель «Кухня» -1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 для кукол-1шт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Мебель для спальни-1шт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Стульчик для кормления-1шт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Тележка для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супермаркета-1шт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Корзинки для супермаркета-4шт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Весы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Игрушки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Дед Мороз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Снегурочка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игрушки-1шт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Наборы</w:t>
                  </w:r>
                  <w:proofErr w:type="gram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овощи, фрукты, хлебобулочные изделия, продукты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- 6шт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 «Больничка»-3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 «Салон красоты»-2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Магнитная доска-мольберт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</w:t>
                  </w:r>
                  <w:proofErr w:type="gram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кукольной</w:t>
                  </w:r>
                  <w:proofErr w:type="gram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посуды-2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Руль музыкальный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Транспорт:</w:t>
                  </w:r>
                </w:p>
                <w:p w:rsidR="00310683" w:rsidRPr="00AE616F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Машины и машинки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12шт</w:t>
                  </w:r>
                </w:p>
                <w:p w:rsidR="00310683" w:rsidRPr="00AE616F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Самолётик –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2шт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Вертолёт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Танк- 1шт</w:t>
                  </w:r>
                </w:p>
                <w:p w:rsidR="00310683" w:rsidRPr="00AE616F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Катер – 2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Паровоз с вагоном-1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Парковка -1шт</w:t>
                  </w:r>
                </w:p>
                <w:p w:rsidR="00310683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Кран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подъёмный -1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Пл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>астиковая кроватка для кукол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гровой набор для уборки-1шт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Ящик с набором инструментов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тиральная машина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Микроволновка</w:t>
                  </w:r>
                  <w:proofErr w:type="spellEnd"/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Настольные развивающие игры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8шт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Деревянные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Игра «Первые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Цветы»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Макси-пазлы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Мини-игры:  «Твой дом», «Урожай», «Зоопарк»,</w:t>
                  </w:r>
                </w:p>
                <w:p w:rsidR="00310683" w:rsidRPr="00AE616F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«Чья тень», «Цветы», </w:t>
                  </w:r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Овощи</w:t>
                  </w:r>
                  <w:proofErr w:type="gramStart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.Ф</w:t>
                  </w:r>
                  <w:proofErr w:type="gramEnd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рукты</w:t>
                  </w:r>
                  <w:proofErr w:type="spellEnd"/>
                  <w:r w:rsidR="001C15B8">
                    <w:rPr>
                      <w:rFonts w:ascii="Times New Roman" w:hAnsi="Times New Roman"/>
                      <w:sz w:val="28"/>
                      <w:szCs w:val="28"/>
                    </w:rPr>
                    <w:t>» - 6шт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Домино -3шт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Лото – 4шт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Животные ПВХ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Счёты «Фрукты»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Счётн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ый материал «Грибы», «Груши» -2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Вкладыши «В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есёлое обучение. Учим цвета» -1шт</w:t>
                  </w:r>
                </w:p>
                <w:p w:rsidR="00310683" w:rsidRPr="00AE616F" w:rsidRDefault="001C15B8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Настольные игры «Мои первые игры»: «</w:t>
                  </w:r>
                  <w:proofErr w:type="spellStart"/>
                  <w:proofErr w:type="gram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Большой-маленький</w:t>
                  </w:r>
                  <w:proofErr w:type="spellEnd"/>
                  <w:proofErr w:type="gram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», «Учимся сравнивать»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«Раз, два, три, четыре...» -3шт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Мини- игры: «Фигуры», «Угадай-ка», «Магазин»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>, «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Половинки», «Парочки» - 5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Чудо-сундучок «Цвет и форма»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Развивающая игра «Контуры»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Развивающее лото «Часть и целое»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«Цветные фигуры»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Настольные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игры-ходилки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: «Крутые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гонки», «Гонки на выживание» -2шт</w:t>
                  </w:r>
                </w:p>
                <w:p w:rsidR="00310683" w:rsidRPr="00AE616F" w:rsidRDefault="00310683" w:rsidP="00F10C39">
                  <w:pPr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15шт,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Массажер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«Е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жик маленький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10шт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Массажер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«Е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жик большой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9шт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Игры – шнуровки – листочки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-8шт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нуровальный планшет -2шт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Мягкий модуль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«Ч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ерепаха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Игра деревянная «Рыбалка»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Игра-вкладыш «Транспорт»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Сенсорное панно -1шт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Развивающая игра «Что к чему?», «Что такое хорошо?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Что такое плохо?»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«Ассоциации» -3шт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Мои первые игры «Мама,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апа и я», «Разноцветный мир»- 2шт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Мини-игры: «Семья», «Что к чему?», «Контрасты» 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Лото «Для девочек», «Профессии», «Азбука» 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Кубики «Азбука для самых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</w:t>
                  </w:r>
                  <w:r w:rsidR="0031068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еньких»- 1шт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Настольна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игра «Мои любимые сказки» - 2шт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Звуко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вой плакат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Песенки-потешки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310683" w:rsidRPr="00AE616F" w:rsidRDefault="00031D5E" w:rsidP="00F10C39">
                  <w:pPr>
                    <w:pStyle w:val="a3"/>
                    <w:framePr w:wrap="auto" w:hAnchor="text" w:x="-459"/>
                    <w:tabs>
                      <w:tab w:val="left" w:pos="2807"/>
                    </w:tabs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Развивающие карточки «Мой мир»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Книжная выставка – 1шт.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Детские книги по программе и любимые книги детей, детские энциклопедии,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справочная литература.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Дорожные знаки -6шт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Настольная развивающая игра -2шт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Настольная игра «Домино» -2шт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Деревянные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-2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autoSpaceDE w:val="0"/>
                    <w:autoSpaceDN w:val="0"/>
                    <w:adjustRightInd w:val="0"/>
                    <w:ind w:left="4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развивающих карточек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Стол для творчества -1,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Краски, цветные карандаши, фломастеры, цветная и белая бумага, цветной и белый картон, пластилин.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Кубики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пластмассовые -10шт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Игровой набор «Планета цветов»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«Зоопарк»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 «Весёлый городок»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Железная дорога (дерев.)-2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(строит.)- 2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онструктор «Рыцарский замок»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Лего-дупло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Лего-конструктор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«Космос»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Лего</w:t>
                  </w:r>
                  <w:proofErr w:type="spellEnd"/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конструкторы (мелкие детали)  - 9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Конструктор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Бинар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Конструктор «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Чудо-соты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Магнитный конструктор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Мозаика-7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Магнитная мозаика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Модуль «Театр»-1шт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Конструктор деревянный «Волк и семеро козлят», «Смоляной бы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чок» -2шт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Кукольный театр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Подставка для кукол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Пальчиковый театр-2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Бубенчик на ручке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Бубенчик на ремне -1шт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Погремушка- 2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Бубен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Веселый молоток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Маракас –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Металлофон-1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Свисток-1 шт.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Барабан-1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Шкаф для одежды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Костюмы для сюжетно-ролевых игр - 9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комплектов,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Костюмы сказочных персонажей -3 комплекта, 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Цветные юбочки -3шт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Будёновки -2шт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Скакалки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Городки-1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Мяч-10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Набор кеглей и 2 шара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Свисток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310683" w:rsidRPr="00AE616F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310683" w:rsidRPr="00AE616F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ольцеброс-1шт</w:t>
                  </w:r>
                </w:p>
                <w:p w:rsidR="00310683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 модули -1набор</w:t>
                  </w:r>
                </w:p>
                <w:p w:rsidR="00031D5E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D5E" w:rsidRDefault="00031D5E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0C39" w:rsidRPr="008E1A7E" w:rsidRDefault="00F10C39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D5E" w:rsidRPr="00310683" w:rsidRDefault="00FC1C47" w:rsidP="00F10C39">
                  <w:pPr>
                    <w:pStyle w:val="a3"/>
                    <w:framePr w:wrap="auto" w:hAnchor="text" w:x="-459"/>
                    <w:numPr>
                      <w:ilvl w:val="0"/>
                      <w:numId w:val="3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Старшая группа №2</w:t>
                  </w:r>
                </w:p>
                <w:p w:rsidR="00FC1C47" w:rsidRPr="00AE616F" w:rsidRDefault="00FC1C47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«Парикмахерская» со стулом -1шт</w:t>
                  </w:r>
                </w:p>
                <w:p w:rsidR="00FC1C47" w:rsidRPr="00AE616F" w:rsidRDefault="00FC1C47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Поликлиника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1шт</w:t>
                  </w:r>
                </w:p>
                <w:p w:rsidR="00FC1C47" w:rsidRPr="00AE616F" w:rsidRDefault="00FC1C47" w:rsidP="00F10C39">
                  <w:pPr>
                    <w:framePr w:wrap="auto" w:hAnchor="text" w:x="-459"/>
                    <w:tabs>
                      <w:tab w:val="left" w:pos="2807"/>
                    </w:tabs>
                    <w:ind w:left="465"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 «</w:t>
                  </w: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Магазин с кассой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</w:p>
                <w:p w:rsid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AE616F">
                    <w:rPr>
                      <w:rFonts w:ascii="Times New Roman" w:hAnsi="Times New Roman"/>
                      <w:sz w:val="28"/>
                      <w:szCs w:val="28"/>
                    </w:rPr>
                    <w:t>Автобус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-1шт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Куклы, пупсы-12шт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Коляска -5шт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Гладильная доска 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Утюг-2шт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Игрушки из ПВХ-10шт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Ванна для кукол-1шт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Мебель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ухня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 для кукол-1шт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Мебель для спальни-1шт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Стульчик для кормления-1шт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Тележка для супермаркета-1шт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Корзинки для супермаркета-4шт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Весы 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Игрушки «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Дед Мороз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негурочка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-1шт.,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Наборы: овощи, фрукты, хлебобулочные изделия, продукты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«Больничка»-3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Набор «Салон красоты»-2шт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кукольной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посуды-3шт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Набор «Домашние и дикие животные»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набор для уборки-1шт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Я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щик для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инструментов с инструментами-1шт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Настольные игры-17шт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икроскоп-1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Игры дидактические – 17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Счетики-радуга-1шт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Касса цифр на магнитах-3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Счётные палочки – 20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асса – веер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-20 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азлы</w:t>
                  </w:r>
                  <w:proofErr w:type="spellEnd"/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23 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ассажер</w:t>
                  </w:r>
                  <w:proofErr w:type="spellEnd"/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«Ё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жик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– 10 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-Буквы. Мини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-игры. Игра для детей 4-7 лет. - 2 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-Логопедическое лото. Говори правильно. Л.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 Логопедическое лото. Говори правильно. Р.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-Логопедическое лото. Говори правильно. С.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-Словарик. Умный малыш. 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 -Противоположности. Мои первые игры.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Определяем противоположные с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войства, действия, направления. - 2 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 xml:space="preserve">-Лото. Азбука. 36 фишек. 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Кубики. Азбука  - 2 набора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-Мои любимые сказки.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-Развивающее лото «Сказки». Отгадай загадку – найди картинку!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Книжная выставка – 1шт.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Детские книги по программе и любимые кни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 детей, детские энциклопедии  - 70 шт.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Краски, цветные карандаши, фломастеры, цветная и белая бумага, цветной и белый картон, пластилин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«Зоопарк»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 «Весёлый городок»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-«Железная дорога» (дерев.)-1шт.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онструктор -10шт.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Кубики пластмассовые-1набор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ранспорт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-30шт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Мозаика-7шт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-Кукольный театр -1шт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-Подставка для кукол 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дежда для сюжетно-ролевых игр -14 комплектов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альчиковый театр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-2шт.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убенчики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огремушка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2шт.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Кастаньеты -1шт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убен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Веселый молоток -2шт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Маракас – 1шт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Металлофон-1шт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висток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-1 шт.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Набор «Кукольный театр» -2шт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Барабан-1шт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</w:t>
                  </w:r>
                  <w:r w:rsidR="00FC1C47" w:rsidRPr="00FC1C47">
                    <w:rPr>
                      <w:rFonts w:ascii="Times New Roman" w:hAnsi="Times New Roman"/>
                      <w:sz w:val="28"/>
                      <w:szCs w:val="28"/>
                    </w:rPr>
                    <w:t>итара-1шт.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 модули – 1 набор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Обруч -6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Дартс</w:t>
                  </w:r>
                  <w:proofErr w:type="spellEnd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-2шт</w:t>
                  </w:r>
                </w:p>
                <w:p w:rsidR="00FC1C47" w:rsidRPr="00FC1C47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Скакалки -4шт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Городки -1шт</w:t>
                  </w:r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Мяч -13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C1C47" w:rsidRPr="00FC1C47" w:rsidRDefault="00D314BB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Набор кеглей-1шт</w:t>
                  </w:r>
                </w:p>
                <w:p w:rsidR="00310683" w:rsidRDefault="00FC1C47" w:rsidP="00F10C39">
                  <w:pPr>
                    <w:framePr w:hSpace="180" w:wrap="around" w:vAnchor="text" w:hAnchor="margin" w:x="-459" w:y="382"/>
                    <w:tabs>
                      <w:tab w:val="left" w:pos="2807"/>
                    </w:tabs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ольцеброс</w:t>
                  </w:r>
                  <w:proofErr w:type="spellEnd"/>
                  <w:r w:rsidR="00D314B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C1C47">
                    <w:rPr>
                      <w:rFonts w:ascii="Times New Roman" w:hAnsi="Times New Roman"/>
                      <w:sz w:val="28"/>
                      <w:szCs w:val="28"/>
                    </w:rPr>
                    <w:t>-1шт.</w:t>
                  </w:r>
                </w:p>
                <w:p w:rsidR="00117D9B" w:rsidRDefault="00F10C39" w:rsidP="00F10C39">
                  <w:pPr>
                    <w:pStyle w:val="a3"/>
                    <w:framePr w:hSpace="180" w:wrap="around" w:vAnchor="text" w:hAnchor="margin" w:x="-459" w:y="382"/>
                    <w:numPr>
                      <w:ilvl w:val="0"/>
                      <w:numId w:val="3"/>
                    </w:numPr>
                    <w:tabs>
                      <w:tab w:val="left" w:pos="2807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10C3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Подготовительная к школе группа</w:t>
                  </w:r>
                </w:p>
                <w:p w:rsidR="00F10C39" w:rsidRPr="009008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Парикмахерская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со стулом -1шт</w:t>
                  </w:r>
                </w:p>
                <w:p w:rsidR="00F10C39" w:rsidRPr="009008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Поликлиника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– 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Игровой модуль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Магазин с кассой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Куклы, пупсы-10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Коляска 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Гладильная доска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Утюг-2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Игрушки из ПВХ-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10шт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Ванна для кукол-1шт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Мебель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«К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ухня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 для кукол-1шт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Мебель для спальни-1шт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Стульчик для кормления-1шт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Тележка для супермаркета-1шт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Корзинки для супермаркета-4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Весы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 Игрушки «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Дед Мороз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</w:t>
                  </w:r>
                  <w:r w:rsidRPr="00900898">
                    <w:rPr>
                      <w:rFonts w:ascii="Times New Roman" w:hAnsi="Times New Roman"/>
                      <w:sz w:val="28"/>
                      <w:szCs w:val="28"/>
                    </w:rPr>
                    <w:t>негурочка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Мягкие игрушки-1шт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Наборы</w:t>
                  </w:r>
                  <w:proofErr w:type="gramStart"/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овощи, фрукты, хлебобулочные изделия, продукты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 «Больничка»-3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 «Салон красоты»-2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 </w:t>
                  </w:r>
                  <w:proofErr w:type="gramStart"/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кукольной</w:t>
                  </w:r>
                  <w:proofErr w:type="gramEnd"/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посуды-2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B91D67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Набор «Домашние и дикие животные»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Игровой набор для уборки-1шт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Я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щик для инструментов с инструментами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-1шт</w:t>
                  </w:r>
                </w:p>
                <w:p w:rsidR="00F10C39" w:rsidRPr="00174298" w:rsidRDefault="00F10C39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астольные игры-17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174298" w:rsidRDefault="00F10C39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икроскоп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B91D67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И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гры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дидактические – 17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B91D67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Счетики-радуга-1шт</w:t>
                  </w:r>
                </w:p>
                <w:p w:rsidR="00F10C39" w:rsidRPr="00174298" w:rsidRDefault="00F10C39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Касса цифр на магнитах-3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Счётные палочки – 20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F10C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асса – веер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-20 шт.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азлы</w:t>
                  </w:r>
                  <w:proofErr w:type="spellEnd"/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23 шт.</w:t>
                  </w:r>
                </w:p>
                <w:p w:rsidR="00F10C39" w:rsidRPr="0017429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ассажер</w:t>
                  </w:r>
                  <w:proofErr w:type="spellEnd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«Ё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жик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– 10 </w:t>
                  </w:r>
                  <w:proofErr w:type="spellStart"/>
                  <w:proofErr w:type="gram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Буквы. Мини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-игры. Игра для детей 4-7 лет. - 2 шт.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Логопедическое лото. Говори правильно. </w:t>
                  </w:r>
                  <w:r w:rsidRPr="001742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Л.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Логопедическое лото. Говори правильно</w:t>
                  </w:r>
                  <w:r w:rsidRPr="001742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Р.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Логопедическое лото. Говори правильно. </w:t>
                  </w:r>
                  <w:r w:rsidRPr="0017429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Словарик. Умный малыш. 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Противоположности. Мои первые игры. Определяем противоположные свойства, действия, направления.(2 шт.)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Лото. Азбука. 36 фишек. 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Кубики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. Азбука -  2 набора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Мои любимые сказки.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Мои любимые сказки 4.</w:t>
                  </w:r>
                </w:p>
                <w:p w:rsidR="00F10C39" w:rsidRPr="00174298" w:rsidRDefault="00F10C39" w:rsidP="00F10C39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74298">
                    <w:rPr>
                      <w:rFonts w:ascii="Times New Roman" w:hAnsi="Times New Roman"/>
                      <w:sz w:val="28"/>
                      <w:szCs w:val="28"/>
                    </w:rPr>
                    <w:t>Развивающее лото «Сказки». Отгадай загадку – найди картинку!</w:t>
                  </w:r>
                </w:p>
                <w:p w:rsidR="00F10C39" w:rsidRPr="00174298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>Книжная выставка – 1шт.</w:t>
                  </w:r>
                </w:p>
                <w:p w:rsidR="00F10C39" w:rsidRPr="00174298" w:rsidRDefault="00B91D67" w:rsidP="00F10C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17429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Детские книги по программе и любимые книги детей,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детские энциклопедии - 70 шт.</w:t>
                  </w:r>
                </w:p>
                <w:p w:rsidR="00F10C39" w:rsidRPr="008E1A7E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Краски, цветные карандаши, фломастеры, цветная и белая бумага, 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 xml:space="preserve">цветной и белый картон,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пластилин</w:t>
                  </w:r>
                </w:p>
                <w:p w:rsidR="00F10C39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«Зоопарк»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6153D7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онструктор деревянный  «Весёлый городок»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- 1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«Железная дорога» (дерев.)-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1шт.</w:t>
                  </w:r>
                </w:p>
                <w:p w:rsidR="00F10C39" w:rsidRPr="008E1A7E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онструктор -</w:t>
                  </w:r>
                  <w:r w:rsidR="00F10C39" w:rsidRPr="00334620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F10C39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  <w:p w:rsidR="00F10C39" w:rsidRPr="008E1A7E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убики пластмассовые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набор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F10C39" w:rsidRPr="008E1A7E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Т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ранспорт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(машины легковые, грузовые, самолеты, вертолеты)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334620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</w:t>
                  </w:r>
                  <w:r w:rsidR="00F10C39" w:rsidRPr="008E1A7E">
                    <w:rPr>
                      <w:rFonts w:ascii="Times New Roman" w:hAnsi="Times New Roman"/>
                      <w:sz w:val="28"/>
                      <w:szCs w:val="28"/>
                    </w:rPr>
                    <w:t>озаика-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10C39" w:rsidRPr="0032130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F10C39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  <w:p w:rsidR="00F10C39" w:rsidRDefault="00B91D67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Кукольный театр -1шт.</w:t>
                  </w:r>
                </w:p>
                <w:p w:rsidR="00F10C39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Подставка для кукол -1шт</w:t>
                  </w:r>
                </w:p>
                <w:p w:rsidR="00F10C39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голок ряжен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ья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-1шт.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Костюмы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уголок ряжения-14 комплектов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альчиковый театр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-2шт.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убенчики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огремушка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2шт.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Кастаньеты -1шт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убен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еселый молоток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2шт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Маракас – 1шт</w:t>
                  </w:r>
                </w:p>
                <w:p w:rsidR="00F10C39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Металлофон-1шт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висток-1 шт.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абор «К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укольный театр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Барабан -1шт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итара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-1шт.</w:t>
                  </w:r>
                </w:p>
                <w:p w:rsidR="00F10C39" w:rsidRPr="00321308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ягкие модули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набор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Обруч -2шт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артс</w:t>
                  </w:r>
                  <w:proofErr w:type="spellEnd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какалки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ородки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-1шт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яч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21308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абор кеглей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1шт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1A7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Свисток -1шт</w:t>
                  </w:r>
                </w:p>
                <w:p w:rsidR="00F10C39" w:rsidRPr="008E1A7E" w:rsidRDefault="00F10C39" w:rsidP="00F10C39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ольцеброс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B91D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1шт.</w:t>
                  </w:r>
                </w:p>
                <w:p w:rsidR="00F701F6" w:rsidRPr="00AC597D" w:rsidRDefault="00F701F6" w:rsidP="00F10C39">
                  <w:pPr>
                    <w:framePr w:hSpace="180" w:wrap="around" w:vAnchor="text" w:hAnchor="margin" w:x="-459" w:y="382"/>
                    <w:ind w:left="1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597D" w:rsidRPr="003708A5" w:rsidRDefault="00AC597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Спальное помещение</w:t>
            </w:r>
          </w:p>
          <w:p w:rsidR="00855598" w:rsidRDefault="00855598" w:rsidP="00F10C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855598" w:rsidRDefault="00855598" w:rsidP="00F10C3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Спальная мебель </w:t>
            </w:r>
          </w:p>
          <w:p w:rsidR="00855598" w:rsidRDefault="00855598" w:rsidP="00F10C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гимнастики после сна</w:t>
            </w:r>
            <w:r w:rsidR="00B17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(дорожки здоровья)</w:t>
            </w: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Раздевальная комната</w:t>
            </w:r>
          </w:p>
          <w:p w:rsidR="00855598" w:rsidRDefault="00855598" w:rsidP="00F10C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работа с родителями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информационный материал</w:t>
            </w:r>
          </w:p>
          <w:p w:rsidR="00855598" w:rsidRDefault="00855598" w:rsidP="00F10C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  <w:p w:rsidR="00855598" w:rsidRDefault="00855598" w:rsidP="00F10C3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855598" w:rsidRDefault="00855598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занятий с детьми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Матрешки, расписные игрушки</w:t>
            </w:r>
          </w:p>
          <w:p w:rsidR="00855598" w:rsidRDefault="00855598" w:rsidP="00F10C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Игрушки, муляжи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по планированию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дошкольного образования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  <w:p w:rsidR="00855598" w:rsidRDefault="00855598" w:rsidP="00F10C3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Ламинатор, принтер,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брушератор</w:t>
            </w:r>
            <w:proofErr w:type="spellEnd"/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Pr="0085672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72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зал</w:t>
            </w:r>
          </w:p>
          <w:p w:rsidR="00855598" w:rsidRPr="0085672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728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представления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для родителей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методической литературы по музыкальному воспитанию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14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Зонтик детский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22CFA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="00822CFA">
              <w:rPr>
                <w:rFonts w:ascii="Times New Roman" w:hAnsi="Times New Roman" w:cs="Times New Roman"/>
                <w:sz w:val="28"/>
                <w:szCs w:val="28"/>
              </w:rPr>
              <w:t xml:space="preserve"> костюмы – 227 </w:t>
            </w:r>
            <w:proofErr w:type="spellStart"/>
            <w:proofErr w:type="gramStart"/>
            <w:r w:rsidR="00822CF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22CFA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55598">
              <w:rPr>
                <w:rFonts w:ascii="Times New Roman" w:hAnsi="Times New Roman" w:cs="Times New Roman"/>
                <w:sz w:val="28"/>
                <w:szCs w:val="28"/>
              </w:rPr>
              <w:t>остюмы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взрослых – 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стулья</w:t>
            </w:r>
            <w:r w:rsidR="00822CFA">
              <w:rPr>
                <w:rFonts w:ascii="Times New Roman" w:hAnsi="Times New Roman" w:cs="Times New Roman"/>
                <w:sz w:val="28"/>
                <w:szCs w:val="28"/>
              </w:rPr>
              <w:t xml:space="preserve"> – 50 </w:t>
            </w:r>
            <w:proofErr w:type="spellStart"/>
            <w:proofErr w:type="gramStart"/>
            <w:r w:rsidR="00822CF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22CFA" w:rsidRDefault="00822CFA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для взрослых – 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игровой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музыкальные инструменты для детей:</w:t>
            </w:r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Бубенчики на пальчик – 12шт</w:t>
            </w:r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Бубенчики на ремешке –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Погремушка деревянная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Кастаньеты –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 –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молоток –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Погремушка «Колокольчик»  - 12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Маракас деревянный –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«Птичка» 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Свистулька «Матрешка» 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деревянная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Ксилофон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детский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Дудочка деревянная - 8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детская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фигурных подвесок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деревянная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6728" w:rsidRDefault="0085672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98" w:rsidTr="00F10C39">
        <w:trPr>
          <w:trHeight w:val="24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Физкультурный зал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праздники</w:t>
            </w:r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Гимнастическая стенка - 3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Гимнасти</w:t>
            </w:r>
            <w:r>
              <w:rPr>
                <w:rFonts w:ascii="Times New Roman" w:hAnsi="Times New Roman"/>
                <w:sz w:val="28"/>
                <w:szCs w:val="28"/>
              </w:rPr>
              <w:t>ческая стенка для виса - 4шт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 xml:space="preserve">усеница»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7A2CA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 xml:space="preserve">Скамейки гимнастические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маты  - 6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Конусы с отверстием  - 10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 xml:space="preserve">Дуги для </w:t>
            </w:r>
            <w:proofErr w:type="spellStart"/>
            <w:r w:rsidRPr="007A2CAD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-высота 60 см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-высота 40 см 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орожки реб</w:t>
            </w:r>
            <w:r>
              <w:rPr>
                <w:rFonts w:ascii="Times New Roman" w:hAnsi="Times New Roman"/>
                <w:sz w:val="28"/>
                <w:szCs w:val="28"/>
              </w:rPr>
              <w:t>ристые - 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Обручи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 50 см - 20 шт.</w:t>
            </w:r>
          </w:p>
          <w:p w:rsidR="00CF16C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 70 см 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20 шт.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диаметр 90 см  - 20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Палки гимнастические  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Канаты - длина 6 м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Скакалки  - 35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Флажки на палочке - 40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 xml:space="preserve">огремушки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Кубики  - 60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 шт.</w:t>
            </w:r>
          </w:p>
          <w:p w:rsidR="00CF16C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Мешочки с песком  - вес 200 г -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20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вес 250 г   -20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Мяч волейбольный  - 11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Фитболы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- 20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A2CAD">
              <w:rPr>
                <w:rFonts w:ascii="Times New Roman" w:hAnsi="Times New Roman"/>
                <w:sz w:val="28"/>
                <w:szCs w:val="28"/>
              </w:rPr>
              <w:t>Мячи резиновые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диаметр 20-25 см  - 30 шт.                                                                     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Баскетбольные щиты с корзинами -  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  - 5 наборов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  - 2 набора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Санки  - 2 шт.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Мягкие модули   - 5 комплектов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Лыжи детские - 60 пар </w:t>
            </w:r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 футбольный  - 12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-14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A2CAD">
              <w:rPr>
                <w:rFonts w:ascii="Times New Roman" w:hAnsi="Times New Roman"/>
                <w:sz w:val="28"/>
                <w:szCs w:val="28"/>
              </w:rPr>
              <w:t>ассаж</w:t>
            </w:r>
            <w:r>
              <w:rPr>
                <w:rFonts w:ascii="Times New Roman" w:hAnsi="Times New Roman"/>
                <w:sz w:val="28"/>
                <w:szCs w:val="28"/>
              </w:rPr>
              <w:t>ёр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ёжик  - 20 </w:t>
            </w:r>
            <w:proofErr w:type="spellStart"/>
            <w:proofErr w:type="gramStart"/>
            <w:r w:rsidRPr="007A2CAD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 баскетбольная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 платформа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Сухой бассейн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F16CD" w:rsidRPr="007A2CA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Батут 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2шт</w:t>
            </w:r>
          </w:p>
          <w:p w:rsidR="00CF16CD" w:rsidRDefault="00CF16CD" w:rsidP="00F10C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Самокат  </w:t>
            </w:r>
            <w:r w:rsidR="00B1758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-1шт</w:t>
            </w:r>
          </w:p>
          <w:p w:rsidR="00855598" w:rsidRDefault="00855598" w:rsidP="00F10C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-3 система</w:t>
            </w:r>
            <w:r w:rsidR="00B1758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B175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логопеда</w:t>
            </w:r>
          </w:p>
          <w:p w:rsidR="00855598" w:rsidRDefault="00855598" w:rsidP="00F10C39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развитию речи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 по коррекции речевых нарушений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– 29 </w:t>
            </w:r>
            <w:proofErr w:type="spellStart"/>
            <w:proofErr w:type="gramStart"/>
            <w:r w:rsidR="003076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D31505" w:rsidRDefault="006D0E3F" w:rsidP="00F10C3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Зеркало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детское – 10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Стульчики для занятий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зондов для артикуляционного массажа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Шпатели, вата, ватные палочки, марлевые салфетки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</w:t>
            </w:r>
          </w:p>
          <w:p w:rsidR="00D31505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сухие листочки и лепестки цветов и т. 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по развитию воздушной струи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ложения, </w:t>
            </w:r>
            <w:proofErr w:type="spell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скороговорки, тексты, словесные игры) </w:t>
            </w:r>
            <w:proofErr w:type="gramEnd"/>
          </w:p>
          <w:p w:rsidR="00D31505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логопеда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связной речи – 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D31505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D0E3F" w:rsidRP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картинки, серии сюжетных картинок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«Алгоритмы» описания игрушки, фрукта, овоща, животного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 1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Лото, домино и другие настольно-печатные игры по изу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чаемым темам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- 4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Небольшие игрушки и муляжи по изучаемым темам, раз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нообразный счетный материал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35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автоматизации разных звуков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комплектов по 8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и сюжетные картинки для автоматизации и </w:t>
            </w:r>
            <w:proofErr w:type="gram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дифференциации</w:t>
            </w:r>
            <w:proofErr w:type="gram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свистящих и шипящих звуков, аффрикат, сонорных и йотированных звуков в словах, предложе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ниях, текстах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словесных игр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дидактические игры для формирова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 совершенствования грамматического строя речи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</w:t>
            </w:r>
            <w:proofErr w:type="spell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светофорчики</w:t>
            </w:r>
            <w:proofErr w:type="spellEnd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оп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ределения места звука в слове, пластиковые круги, квад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раты разных цветов)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- 10 комплектов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дидактические игры для развития на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выков звукового и слогового анализа и синтеза («Подбе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ри схему», «Помоги Незнайке», «Волшебные дорожки» </w:t>
            </w:r>
            <w:r w:rsidRPr="006519FC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и т. п.)</w:t>
            </w:r>
            <w:r w:rsidR="00D31505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 xml:space="preserve"> – 8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w w:val="106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и материал для фронтальной работы для анализа и синтеза предложений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комплектов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Разрезной и магнитный алфавит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- 5 комплектов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Слоговые таблицы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 набор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игрушек для инсценировки сказок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 набора</w:t>
            </w:r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 для совершенствования навы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ков языкового анализа и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синтеза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и тетради с предметными и сюжетными картинками для индивидуальной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и фронтальной работы с детьми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папки: игрушки, семья, мебель, посуда, одежда, овощи, фрукты, ягоды, грибы, растения,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животные, насекомые, птицы, морские обитатели, рыбы, времена года, профессии, инструменты, электроприборы,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техника, спорт, космос, школьные принадлежности</w:t>
            </w:r>
            <w:proofErr w:type="gramEnd"/>
          </w:p>
          <w:p w:rsidR="006D0E3F" w:rsidRPr="006519FC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Дидактические игры по развитию лексико-грамматических представлений, звукопроизношения, фонематического восприятия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Default="006D0E3F" w:rsidP="00F10C39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настольные игры для развития мелкой моторики пальцев рук, трафареты; твердые </w:t>
            </w:r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мягкие конструкторы, шнуровки – 23 </w:t>
            </w:r>
            <w:proofErr w:type="spellStart"/>
            <w:proofErr w:type="gramStart"/>
            <w:r w:rsidR="00D3150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05"/>
              </w:tabs>
              <w:spacing w:before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изображения предметов и объектов для обводки 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>по лексическим темам, трафареты – 1 набор по каждой теме</w:t>
            </w:r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E3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91E3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о изучаемым темам (8—12 частей) – 3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>Кубики с картинками п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о изучаемым темам (8—12 частей) – 2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65E9A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мячики- 2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65E9A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среднего размера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8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ушки-шнуровки, игрушки-застежки – 6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8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32">
              <w:rPr>
                <w:rFonts w:ascii="Times New Roman" w:hAnsi="Times New Roman" w:cs="Times New Roman"/>
                <w:sz w:val="28"/>
                <w:szCs w:val="28"/>
              </w:rPr>
              <w:t xml:space="preserve">Мозаика и схемы выкладывания узоров 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из нее – 4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Pr="00691E32" w:rsidRDefault="00665E9A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92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и мелкие конструкторы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Default="006D0E3F" w:rsidP="00F10C39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687"/>
              </w:tabs>
              <w:spacing w:before="0" w:line="240" w:lineRule="auto"/>
              <w:jc w:val="both"/>
            </w:pPr>
            <w:r w:rsidRPr="00031382">
              <w:rPr>
                <w:rFonts w:ascii="Times New Roman" w:hAnsi="Times New Roman" w:cs="Times New Roman"/>
                <w:sz w:val="28"/>
                <w:szCs w:val="28"/>
              </w:rPr>
              <w:t>Бусы разных цветов и леска для их нанизывания</w:t>
            </w:r>
            <w:r w:rsidR="00665E9A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665E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 xml:space="preserve"> большое  - 1 </w:t>
            </w:r>
            <w:proofErr w:type="spellStart"/>
            <w:proofErr w:type="gramStart"/>
            <w:r w:rsidR="006D0E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6D0E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  <w:r w:rsidR="006D0E3F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 w:rsidR="006D0E3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6D0E3F" w:rsidRDefault="006D0E3F" w:rsidP="00F10C3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55598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Кабинет педагога-психолога</w:t>
            </w:r>
          </w:p>
          <w:p w:rsidR="00855598" w:rsidRDefault="00855598" w:rsidP="00F10C39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 по  психологии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пособия для развивающих занятий</w:t>
            </w:r>
            <w:r w:rsidR="00207D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памяти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-3шт</w:t>
            </w:r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внимания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мышления и речи для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Игры-ребусы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курс занятий для детей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развития мышления и речи для детей от 3лет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для развития зрительного восприятия для детей от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Рабочая тетрадь «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>Развиваем внимание и логическое мышление»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 « Пуговки и </w:t>
            </w:r>
            <w:proofErr w:type="spellStart"/>
            <w:r w:rsidRPr="0036479C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364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Липучки и прищепки»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Сказки» для детей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Найди узор»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Ассоциации»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Найди и сравни»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Найди пару»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Противоположности» для детей от 3-5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207DB0" w:rsidRDefault="00207DB0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61D"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Книги с загадками</w:t>
            </w:r>
            <w:r w:rsidR="0030761D">
              <w:rPr>
                <w:rFonts w:ascii="Times New Roman" w:hAnsi="Times New Roman" w:cs="Times New Roman"/>
                <w:sz w:val="28"/>
                <w:szCs w:val="28"/>
              </w:rPr>
              <w:t xml:space="preserve"> – 3  </w:t>
            </w:r>
            <w:proofErr w:type="spellStart"/>
            <w:proofErr w:type="gramStart"/>
            <w:r w:rsidR="0030761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Книги со стихами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« Умные карточки»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Игра на липучках « 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«Эмоции»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«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- 1шт</w:t>
            </w:r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« Деревня»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вкладыши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Набор  кубиков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деревянный «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30761D" w:rsidRDefault="0030761D" w:rsidP="00F10C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79C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 дом с мебелью и куклами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игр с песком и водой</w:t>
            </w:r>
            <w:r w:rsidR="00207DB0"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r w:rsidR="00207D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55598" w:rsidRPr="001D17BD" w:rsidTr="00F10C39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мастерская</w:t>
            </w:r>
          </w:p>
          <w:p w:rsidR="00855598" w:rsidRDefault="00855598" w:rsidP="00F10C39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детей</w:t>
            </w:r>
          </w:p>
          <w:p w:rsidR="00855598" w:rsidRDefault="00855598" w:rsidP="00F10C39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Мольберты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18 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и материалы для продуктивной деятельности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оборудование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- 12 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5 шт.</w:t>
            </w:r>
          </w:p>
          <w:p w:rsidR="00855598" w:rsidRDefault="00855598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рисования песком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4 шт.</w:t>
            </w:r>
          </w:p>
          <w:p w:rsidR="0089094D" w:rsidRDefault="001D17BD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="0089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9094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094D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</w:t>
            </w:r>
            <w:r w:rsidR="00B429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89094D" w:rsidRPr="0089094D" w:rsidRDefault="001D17BD" w:rsidP="00F10C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71">
              <w:rPr>
                <w:rFonts w:ascii="Times New Roman" w:hAnsi="Times New Roman" w:cs="Times New Roman"/>
                <w:sz w:val="28"/>
                <w:szCs w:val="28"/>
              </w:rPr>
              <w:t>Электронный конструктор «Знаток» - 14 шт.</w:t>
            </w:r>
          </w:p>
        </w:tc>
      </w:tr>
    </w:tbl>
    <w:p w:rsidR="00855598" w:rsidRPr="001D17BD" w:rsidRDefault="00855598"/>
    <w:sectPr w:rsidR="00855598" w:rsidRPr="001D17BD" w:rsidSect="004F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0FBE"/>
    <w:multiLevelType w:val="hybridMultilevel"/>
    <w:tmpl w:val="DFA6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C13"/>
    <w:multiLevelType w:val="hybridMultilevel"/>
    <w:tmpl w:val="53C8A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7ECA"/>
    <w:multiLevelType w:val="multilevel"/>
    <w:tmpl w:val="DBD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C7C40"/>
    <w:multiLevelType w:val="hybridMultilevel"/>
    <w:tmpl w:val="FD12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F747E"/>
    <w:multiLevelType w:val="hybridMultilevel"/>
    <w:tmpl w:val="89F27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96F4B"/>
    <w:multiLevelType w:val="hybridMultilevel"/>
    <w:tmpl w:val="9CCA7F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E578F"/>
    <w:multiLevelType w:val="hybridMultilevel"/>
    <w:tmpl w:val="9E3E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C566D"/>
    <w:multiLevelType w:val="hybridMultilevel"/>
    <w:tmpl w:val="903A9708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317D3"/>
    <w:multiLevelType w:val="multilevel"/>
    <w:tmpl w:val="D528E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E104C"/>
    <w:multiLevelType w:val="hybridMultilevel"/>
    <w:tmpl w:val="C598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741A7"/>
    <w:multiLevelType w:val="hybridMultilevel"/>
    <w:tmpl w:val="EB581C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55598"/>
    <w:rsid w:val="00031D5E"/>
    <w:rsid w:val="00117D9B"/>
    <w:rsid w:val="001C15B8"/>
    <w:rsid w:val="001D17BD"/>
    <w:rsid w:val="00207DB0"/>
    <w:rsid w:val="00306AB8"/>
    <w:rsid w:val="0030761D"/>
    <w:rsid w:val="00310683"/>
    <w:rsid w:val="003708A5"/>
    <w:rsid w:val="003A7929"/>
    <w:rsid w:val="004F6811"/>
    <w:rsid w:val="00605682"/>
    <w:rsid w:val="006424E3"/>
    <w:rsid w:val="00665E9A"/>
    <w:rsid w:val="006D0E3F"/>
    <w:rsid w:val="00776A54"/>
    <w:rsid w:val="007B1E64"/>
    <w:rsid w:val="007D2C8D"/>
    <w:rsid w:val="007E5BB0"/>
    <w:rsid w:val="00822CFA"/>
    <w:rsid w:val="00855598"/>
    <w:rsid w:val="00856728"/>
    <w:rsid w:val="0089094D"/>
    <w:rsid w:val="00A30E63"/>
    <w:rsid w:val="00AB66A3"/>
    <w:rsid w:val="00AC597D"/>
    <w:rsid w:val="00B1758F"/>
    <w:rsid w:val="00B42971"/>
    <w:rsid w:val="00B91D67"/>
    <w:rsid w:val="00BC5ED7"/>
    <w:rsid w:val="00CB7D75"/>
    <w:rsid w:val="00CF16CD"/>
    <w:rsid w:val="00D314BB"/>
    <w:rsid w:val="00D31505"/>
    <w:rsid w:val="00D40668"/>
    <w:rsid w:val="00F10C39"/>
    <w:rsid w:val="00F701F6"/>
    <w:rsid w:val="00FB326F"/>
    <w:rsid w:val="00F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59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link w:val="4"/>
    <w:locked/>
    <w:rsid w:val="006D0E3F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4"/>
    <w:rsid w:val="006D0E3F"/>
    <w:pPr>
      <w:widowControl w:val="0"/>
      <w:shd w:val="clear" w:color="auto" w:fill="FFFFFF"/>
      <w:spacing w:before="5220" w:after="0" w:line="250" w:lineRule="exact"/>
      <w:jc w:val="center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6">
    <w:name w:val="Основной текст (6)_"/>
    <w:link w:val="60"/>
    <w:rsid w:val="006D0E3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0E3F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695pt0pt">
    <w:name w:val="Основной текст (6) + 9;5 pt;Полужирный;Интервал 0 pt"/>
    <w:rsid w:val="006D0E3F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CF1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F16C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06A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cp:lastPrinted>2018-10-08T06:31:00Z</cp:lastPrinted>
  <dcterms:created xsi:type="dcterms:W3CDTF">2018-10-07T08:11:00Z</dcterms:created>
  <dcterms:modified xsi:type="dcterms:W3CDTF">2018-10-08T13:58:00Z</dcterms:modified>
</cp:coreProperties>
</file>