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F8" w:rsidRPr="00DF0CF9" w:rsidRDefault="002D1D1C" w:rsidP="002E3EF8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62EC4D" wp14:editId="501022F5">
            <wp:simplePos x="0" y="0"/>
            <wp:positionH relativeFrom="column">
              <wp:posOffset>855755</wp:posOffset>
            </wp:positionH>
            <wp:positionV relativeFrom="paragraph">
              <wp:posOffset>-1717766</wp:posOffset>
            </wp:positionV>
            <wp:extent cx="7544483" cy="10621811"/>
            <wp:effectExtent l="1543050" t="0" r="1523365" b="0"/>
            <wp:wrapNone/>
            <wp:docPr id="1" name="Рисунок 1" descr="C:\Users\metodist\Pictures\2021-08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2021-08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8871" cy="106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E3EF8">
        <w:rPr>
          <w:rFonts w:ascii="Times New Roman" w:hAnsi="Times New Roman" w:cs="Times New Roman"/>
          <w:sz w:val="24"/>
          <w:szCs w:val="24"/>
        </w:rPr>
        <w:tab/>
      </w:r>
      <w:r w:rsidR="002E3EF8">
        <w:rPr>
          <w:rFonts w:ascii="Times New Roman" w:hAnsi="Times New Roman" w:cs="Times New Roman"/>
          <w:sz w:val="24"/>
          <w:szCs w:val="24"/>
        </w:rPr>
        <w:tab/>
      </w:r>
      <w:r w:rsidR="002E3EF8">
        <w:rPr>
          <w:rFonts w:ascii="Times New Roman" w:hAnsi="Times New Roman" w:cs="Times New Roman"/>
          <w:sz w:val="24"/>
          <w:szCs w:val="24"/>
        </w:rPr>
        <w:tab/>
      </w:r>
      <w:r w:rsidR="002E3EF8">
        <w:rPr>
          <w:rFonts w:ascii="Times New Roman" w:hAnsi="Times New Roman" w:cs="Times New Roman"/>
          <w:sz w:val="24"/>
          <w:szCs w:val="24"/>
        </w:rPr>
        <w:tab/>
      </w:r>
      <w:r w:rsidR="002E3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3EF8" w:rsidRPr="00DF0CF9">
        <w:rPr>
          <w:rFonts w:ascii="Times New Roman" w:hAnsi="Times New Roman" w:cs="Times New Roman"/>
          <w:sz w:val="24"/>
          <w:szCs w:val="24"/>
        </w:rPr>
        <w:t xml:space="preserve">УТВЕРЖДЕНО:    </w:t>
      </w:r>
    </w:p>
    <w:p w:rsidR="002E3EF8" w:rsidRPr="00DF0CF9" w:rsidRDefault="002E3EF8" w:rsidP="002E3EF8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C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9A3">
        <w:rPr>
          <w:rFonts w:ascii="Times New Roman" w:hAnsi="Times New Roman" w:cs="Times New Roman"/>
          <w:sz w:val="24"/>
          <w:szCs w:val="24"/>
        </w:rPr>
        <w:t>з</w:t>
      </w:r>
      <w:r w:rsidRPr="00DF0CF9">
        <w:rPr>
          <w:rFonts w:ascii="Times New Roman" w:hAnsi="Times New Roman" w:cs="Times New Roman"/>
          <w:sz w:val="24"/>
          <w:szCs w:val="24"/>
        </w:rPr>
        <w:t>аведующий  МКДОУ</w:t>
      </w:r>
    </w:p>
    <w:p w:rsidR="002E3EF8" w:rsidRPr="00DF0CF9" w:rsidRDefault="002E3EF8" w:rsidP="002E3EF8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CF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F0C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proofErr w:type="spellStart"/>
      <w:r w:rsidRPr="00DF0CF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DF0CF9">
        <w:rPr>
          <w:rFonts w:ascii="Times New Roman" w:hAnsi="Times New Roman" w:cs="Times New Roman"/>
          <w:sz w:val="24"/>
          <w:szCs w:val="24"/>
        </w:rPr>
        <w:t xml:space="preserve"> детский сад №2</w:t>
      </w:r>
    </w:p>
    <w:p w:rsidR="002E3EF8" w:rsidRPr="00DF0CF9" w:rsidRDefault="002E3EF8" w:rsidP="002E3EF8">
      <w:pPr>
        <w:tabs>
          <w:tab w:val="left" w:pos="9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0CF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F0C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F0CF9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A275A8">
        <w:rPr>
          <w:rFonts w:ascii="Times New Roman" w:hAnsi="Times New Roman" w:cs="Times New Roman"/>
          <w:sz w:val="24"/>
          <w:szCs w:val="24"/>
        </w:rPr>
        <w:t>Калугина Е.П.</w:t>
      </w:r>
    </w:p>
    <w:p w:rsidR="002E3EF8" w:rsidRDefault="002E3EF8" w:rsidP="00A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3EF8" w:rsidRDefault="002E3EF8" w:rsidP="00A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606" w:rsidRDefault="00A01606" w:rsidP="00A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организованных форм образовательной деятельности детей 1,5 -7 лет</w:t>
      </w:r>
    </w:p>
    <w:p w:rsidR="00A01606" w:rsidRDefault="00A01606" w:rsidP="00A0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</w:t>
      </w:r>
      <w:r w:rsidR="001947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ховский</w:t>
      </w:r>
      <w:proofErr w:type="spellEnd"/>
      <w:r w:rsidR="001947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детский сад № 2 на  20</w:t>
      </w:r>
      <w:r w:rsidR="00A27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D919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- 202</w:t>
      </w:r>
      <w:r w:rsidR="00A27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01606" w:rsidRDefault="00A01606" w:rsidP="00A0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62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06"/>
        <w:gridCol w:w="2958"/>
        <w:gridCol w:w="2959"/>
        <w:gridCol w:w="2959"/>
        <w:gridCol w:w="2959"/>
      </w:tblGrid>
      <w:tr w:rsidR="00A01606" w:rsidTr="005B245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16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01606" w:rsidTr="005B2459">
        <w:trPr>
          <w:trHeight w:val="3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группа раннего возраста</w:t>
            </w:r>
            <w:r w:rsidR="00A01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F4" w:rsidRDefault="00A01606" w:rsidP="0092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8.50. – 9.00. – 9.10.  </w:t>
            </w:r>
            <w:r w:rsidR="00926D8B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движений</w:t>
            </w:r>
          </w:p>
          <w:p w:rsidR="00926D8B" w:rsidRPr="00A4321A" w:rsidRDefault="00926D8B" w:rsidP="0092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EE4">
              <w:rPr>
                <w:rFonts w:ascii="Times New Roman" w:eastAsia="Calibri" w:hAnsi="Times New Roman" w:cs="Times New Roman"/>
                <w:sz w:val="24"/>
                <w:szCs w:val="24"/>
              </w:rPr>
              <w:t>15.30. – 15.4</w:t>
            </w:r>
            <w:r w:rsidR="00A01606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926D8B" w:rsidRPr="00A4321A" w:rsidRDefault="00C64EE4" w:rsidP="0092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– 16. 0</w:t>
            </w:r>
            <w:r w:rsidR="00A01606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926D8B" w:rsidRPr="00A4321A" w:rsidRDefault="00A01606" w:rsidP="0092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26D8B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  и развитие речи</w:t>
            </w:r>
          </w:p>
          <w:p w:rsidR="00A01606" w:rsidRPr="00A4321A" w:rsidRDefault="00A01606" w:rsidP="0092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36E0F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8.50. – 9.00. – 9.10.     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С дидактическим материалом</w:t>
            </w:r>
          </w:p>
          <w:p w:rsidR="00C64EE4" w:rsidRPr="005C6D5B" w:rsidRDefault="005C6D5B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D5B">
              <w:rPr>
                <w:rFonts w:ascii="Times New Roman" w:eastAsia="Calibri" w:hAnsi="Times New Roman" w:cs="Times New Roman"/>
                <w:sz w:val="24"/>
                <w:szCs w:val="24"/>
              </w:rPr>
              <w:t>15.20. – 15.3</w:t>
            </w:r>
            <w:r w:rsidR="00C64EE4" w:rsidRPr="005C6D5B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C64EE4" w:rsidRPr="005C6D5B" w:rsidRDefault="005C6D5B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D5B">
              <w:rPr>
                <w:rFonts w:ascii="Times New Roman" w:eastAsia="Calibri" w:hAnsi="Times New Roman" w:cs="Times New Roman"/>
                <w:sz w:val="24"/>
                <w:szCs w:val="24"/>
              </w:rPr>
              <w:t>15.30 – 15.4</w:t>
            </w:r>
            <w:r w:rsidR="00C64EE4" w:rsidRPr="005C6D5B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8.50. – 9.00. – 9.10.  </w:t>
            </w:r>
            <w:r w:rsidR="00926D8B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движений </w:t>
            </w:r>
          </w:p>
          <w:p w:rsidR="00C64EE4" w:rsidRPr="00A4321A" w:rsidRDefault="00C64EE4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15.30. – 15.4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C64EE4" w:rsidRPr="00A4321A" w:rsidRDefault="00C64EE4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– 16. 0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A01606" w:rsidRPr="00A4321A" w:rsidRDefault="00A01606" w:rsidP="00926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26D8B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  и развитие речи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5B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8.50. – 9.00. – 9.10.</w:t>
            </w:r>
          </w:p>
          <w:p w:rsidR="00A01606" w:rsidRPr="00A4321A" w:rsidRDefault="005C6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дидактическим материалом   </w:t>
            </w:r>
            <w:r w:rsidR="00A01606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C64EE4" w:rsidRPr="00A4321A" w:rsidRDefault="00C64EE4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15.30. – 15.4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C64EE4" w:rsidRPr="00A4321A" w:rsidRDefault="009601F7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15.40 – 15.5</w:t>
            </w:r>
            <w:r w:rsidR="00C64EE4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A01606" w:rsidRPr="00A4321A" w:rsidRDefault="00A01606" w:rsidP="005C6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D5B"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8.50. – 9.00. – 9.10.  Ознакомление с окружающим миром  и развитие речи</w:t>
            </w:r>
          </w:p>
          <w:p w:rsidR="00C64EE4" w:rsidRPr="00A4321A" w:rsidRDefault="00C64EE4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15.30. – 15.4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C64EE4" w:rsidRPr="00A4321A" w:rsidRDefault="00C64EE4" w:rsidP="00C6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 – 16. 0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строительным материалом  </w:t>
            </w:r>
          </w:p>
        </w:tc>
      </w:tr>
      <w:tr w:rsidR="00A01606" w:rsidTr="005B2459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01606" w:rsidRDefault="00A01606" w:rsidP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Вторая группа раннего возраста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8B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8.40. </w:t>
            </w:r>
            <w:r w:rsidR="00926D8B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D8B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  <w:p w:rsidR="000C5AF4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9.00. – 9.10. 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926D8B" w:rsidRPr="00A4321A" w:rsidRDefault="002F5340" w:rsidP="0092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10.40. – 10.50. – 11.0</w:t>
            </w:r>
            <w:r w:rsidR="00926D8B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 Физкультура </w:t>
            </w:r>
          </w:p>
          <w:p w:rsidR="00926D8B" w:rsidRPr="00A4321A" w:rsidRDefault="00926D8B" w:rsidP="0092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(на воздухе)</w:t>
            </w:r>
          </w:p>
          <w:p w:rsidR="00A275A8" w:rsidRDefault="00A2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15.15. - </w:t>
            </w:r>
            <w:r w:rsidR="00A01606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15.35.- 15.45.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326EE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8.40. </w:t>
            </w:r>
            <w:r w:rsidR="00A326EE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 8.50.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9.00. – 9.10.</w:t>
            </w:r>
          </w:p>
          <w:p w:rsidR="00A326EE" w:rsidRPr="00A4321A" w:rsidRDefault="00A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A275A8" w:rsidRDefault="00A27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15.15. - </w:t>
            </w:r>
            <w:r w:rsidR="00A01606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15.35.- 15.45.</w:t>
            </w:r>
          </w:p>
          <w:p w:rsidR="001246F7" w:rsidRPr="00A4321A" w:rsidRDefault="001246F7" w:rsidP="0012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A01606" w:rsidRPr="00A4321A" w:rsidRDefault="00A01606" w:rsidP="0012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E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8.40. </w:t>
            </w:r>
            <w:r w:rsidR="00A326EE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6EE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8.50.</w:t>
            </w:r>
          </w:p>
          <w:p w:rsidR="00A016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9.00. – 9.10. </w:t>
            </w:r>
          </w:p>
          <w:p w:rsidR="001246F7" w:rsidRPr="00A4321A" w:rsidRDefault="001246F7" w:rsidP="0012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A275A8" w:rsidRDefault="00A275A8" w:rsidP="00A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15.15. - </w:t>
            </w:r>
            <w:r w:rsidR="00A326EE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  <w:p w:rsidR="00A326EE" w:rsidRPr="00A4321A" w:rsidRDefault="00A275A8" w:rsidP="00A2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A326EE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15.35.- 15.45.</w:t>
            </w:r>
          </w:p>
          <w:p w:rsidR="001246F7" w:rsidRPr="00A4321A" w:rsidRDefault="001246F7" w:rsidP="0012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A01606" w:rsidRPr="00A4321A" w:rsidRDefault="00A01606" w:rsidP="0012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EE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8.40. </w:t>
            </w:r>
            <w:r w:rsidR="00A326EE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 8.50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9.00. – 9.10. </w:t>
            </w:r>
          </w:p>
          <w:p w:rsidR="00A326EE" w:rsidRPr="00A4321A" w:rsidRDefault="00A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A275A8" w:rsidRDefault="000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9.30-9.40</w:t>
            </w:r>
          </w:p>
          <w:p w:rsidR="000D0E25" w:rsidRPr="00A4321A" w:rsidRDefault="000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  <w:r w:rsidR="00A275A8">
              <w:rPr>
                <w:rFonts w:ascii="Times New Roman" w:eastAsia="Times New Roman" w:hAnsi="Times New Roman" w:cs="Times New Roman"/>
                <w:sz w:val="24"/>
                <w:szCs w:val="24"/>
              </w:rPr>
              <w:t>. – 10.00.</w:t>
            </w:r>
          </w:p>
          <w:p w:rsidR="000D0E25" w:rsidRPr="00A4321A" w:rsidRDefault="000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940906" w:rsidRDefault="0094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15.15. -</w:t>
            </w:r>
            <w:r w:rsidR="00A01606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  <w:p w:rsidR="00940906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15.35.- 15.45. 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25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8.40. </w:t>
            </w:r>
            <w:r w:rsidR="000D0E25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 8.50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9.00. – 9.10. </w:t>
            </w:r>
          </w:p>
          <w:p w:rsidR="000D0E25" w:rsidRPr="00A4321A" w:rsidRDefault="000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940906" w:rsidRDefault="0094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15.15. - </w:t>
            </w:r>
            <w:r w:rsidR="00A01606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15.25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15.35.- 15.45.</w:t>
            </w:r>
          </w:p>
          <w:p w:rsidR="006968F0" w:rsidRPr="00A4321A" w:rsidRDefault="006968F0" w:rsidP="006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Конструктивно </w:t>
            </w:r>
            <w:proofErr w:type="gramStart"/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одельная деятельность</w:t>
            </w:r>
          </w:p>
          <w:p w:rsidR="00A01606" w:rsidRPr="00A4321A" w:rsidRDefault="00A01606" w:rsidP="006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606" w:rsidTr="005B2459">
        <w:trPr>
          <w:trHeight w:val="6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A01606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9.35</w:t>
            </w:r>
          </w:p>
          <w:p w:rsidR="00A01606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A01606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  <w:r w:rsidR="00696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01606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9.35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10.00.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F0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9.35</w:t>
            </w:r>
          </w:p>
          <w:p w:rsidR="006968F0" w:rsidRPr="00A4321A" w:rsidRDefault="001947C0" w:rsidP="006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10.00.</w:t>
            </w:r>
          </w:p>
          <w:p w:rsidR="000D0E25" w:rsidRPr="00A4321A" w:rsidRDefault="000D0E25" w:rsidP="000D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9.20 – 9.35.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10.00.</w:t>
            </w:r>
          </w:p>
          <w:p w:rsidR="006968F0" w:rsidRPr="00A4321A" w:rsidRDefault="006968F0" w:rsidP="006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Конструктивно </w:t>
            </w:r>
            <w:proofErr w:type="gramStart"/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одельная деятельность</w:t>
            </w:r>
          </w:p>
          <w:p w:rsidR="002D1D1C" w:rsidRDefault="002D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606" w:rsidRPr="00A4321A" w:rsidRDefault="00A4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10.55-11.10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9.20 – 9.35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10.00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A01606" w:rsidTr="005B2459">
        <w:trPr>
          <w:trHeight w:val="1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Default="00A01606" w:rsidP="00D9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r w:rsidR="001947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9.30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10.00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9.30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10.00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9.30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9.40 – 10.00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Конструктивно </w:t>
            </w:r>
            <w:proofErr w:type="gramStart"/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одельная деятельность 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9.30</w:t>
            </w:r>
          </w:p>
          <w:p w:rsidR="00A4321A" w:rsidRPr="00A4321A" w:rsidRDefault="00A4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10.00</w:t>
            </w:r>
          </w:p>
          <w:p w:rsidR="00A4321A" w:rsidRPr="00A4321A" w:rsidRDefault="001947C0" w:rsidP="00A4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A01606" w:rsidRPr="00A4321A" w:rsidRDefault="00A01606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9.30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5B2459" w:rsidRDefault="005B2459" w:rsidP="005B2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9.40 – 10.00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A01606" w:rsidRPr="00A4321A" w:rsidRDefault="00A4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10.45 – 11.0</w:t>
            </w:r>
            <w:r w:rsidR="00A01606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A01606" w:rsidRPr="00A4321A" w:rsidRDefault="00A0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(на воздухе)</w:t>
            </w:r>
          </w:p>
        </w:tc>
      </w:tr>
      <w:tr w:rsidR="001947C0" w:rsidTr="005B2459">
        <w:trPr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C0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</w:t>
            </w:r>
            <w:r w:rsidR="00EA42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9.35 – 10.00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10.10 -10.35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9.25 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C0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5B2459" w:rsidRPr="00A4321A" w:rsidRDefault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11.20-11.45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1947C0" w:rsidRPr="00A4321A" w:rsidRDefault="001947C0" w:rsidP="002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</w:t>
            </w:r>
            <w:r w:rsidR="002E3EF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9.10 – 9.35 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9.45 – 10.10 </w:t>
            </w:r>
          </w:p>
          <w:p w:rsidR="001947C0" w:rsidRPr="00A4321A" w:rsidRDefault="002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9.25 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  <w:p w:rsidR="001947C0" w:rsidRPr="00A4321A" w:rsidRDefault="0019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10.15 – 10.40</w:t>
            </w:r>
          </w:p>
          <w:p w:rsidR="001947C0" w:rsidRPr="00A4321A" w:rsidRDefault="001947C0" w:rsidP="002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A425A" w:rsidTr="005B2459">
        <w:trPr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Старшая группа №2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 – 10.05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10.15 -10.40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25A" w:rsidRPr="00A4321A" w:rsidRDefault="00EA425A" w:rsidP="00EA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0E095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</w:t>
            </w:r>
            <w:r w:rsidR="000E09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EA425A" w:rsidRPr="00A4321A" w:rsidRDefault="00EA425A" w:rsidP="001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9.25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ФЭМП 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10.00</w:t>
            </w:r>
          </w:p>
          <w:p w:rsidR="00EA425A" w:rsidRPr="00A4321A" w:rsidRDefault="00EA425A" w:rsidP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A425A" w:rsidRPr="00A4321A" w:rsidRDefault="001055F7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10.10-10.35</w:t>
            </w:r>
          </w:p>
          <w:p w:rsidR="001055F7" w:rsidRPr="00A4321A" w:rsidRDefault="001055F7" w:rsidP="001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F7" w:rsidRDefault="001055F7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9.2</w:t>
            </w:r>
            <w:r w:rsidR="00EA425A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B2459" w:rsidRPr="00A4321A" w:rsidRDefault="005B2459" w:rsidP="005B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EA425A" w:rsidRPr="00A4321A" w:rsidRDefault="001055F7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 – 10.0</w:t>
            </w:r>
            <w:r w:rsidR="00EA425A"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EA425A" w:rsidRDefault="001055F7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11.45</w:t>
            </w:r>
          </w:p>
          <w:p w:rsidR="001055F7" w:rsidRPr="00A4321A" w:rsidRDefault="001055F7" w:rsidP="001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1055F7" w:rsidRPr="00A4321A" w:rsidRDefault="001055F7" w:rsidP="001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– 9.25 </w:t>
            </w:r>
          </w:p>
          <w:p w:rsidR="005B2459" w:rsidRPr="00A4321A" w:rsidRDefault="005B2459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055F7">
              <w:rPr>
                <w:rFonts w:ascii="Times New Roman" w:eastAsia="Times New Roman" w:hAnsi="Times New Roman" w:cs="Times New Roman"/>
                <w:sz w:val="24"/>
                <w:szCs w:val="24"/>
              </w:rPr>
              <w:t>40 – 10.05</w:t>
            </w:r>
          </w:p>
          <w:p w:rsidR="001055F7" w:rsidRPr="00A4321A" w:rsidRDefault="001055F7" w:rsidP="001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A425A" w:rsidRPr="00A4321A" w:rsidRDefault="00EA425A" w:rsidP="0095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25A" w:rsidTr="005B2459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 группа</w:t>
            </w:r>
            <w:r w:rsidR="00D919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  <w:p w:rsidR="00EA425A" w:rsidRDefault="00EA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EA425A" w:rsidRPr="00A4321A" w:rsidRDefault="00EA425A" w:rsidP="002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воздухе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9.40 – 10.10 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  <w:p w:rsidR="00EA425A" w:rsidRPr="00A4321A" w:rsidRDefault="00EA425A" w:rsidP="002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10.20 – 10. 50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10.20 – 10. 50</w:t>
            </w:r>
          </w:p>
          <w:p w:rsidR="00EA425A" w:rsidRPr="00A4321A" w:rsidRDefault="00EA4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– модельная деятельность </w:t>
            </w:r>
          </w:p>
        </w:tc>
      </w:tr>
      <w:tr w:rsidR="00D919A3" w:rsidTr="005B2459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A3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919A3" w:rsidRDefault="00D919A3" w:rsidP="00C1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воздухе</w:t>
            </w: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– 9.4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919A3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10.2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D919A3" w:rsidRPr="00A4321A" w:rsidRDefault="00D919A3" w:rsidP="00D9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</w:t>
            </w: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919A3" w:rsidRPr="00A4321A" w:rsidRDefault="00D919A3" w:rsidP="000E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D919A3" w:rsidRPr="00A4321A" w:rsidRDefault="00C43798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10.20 – 10. 50</w:t>
            </w:r>
          </w:p>
          <w:p w:rsidR="00D919A3" w:rsidRPr="00A4321A" w:rsidRDefault="00C43798" w:rsidP="00C1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  <w:p w:rsidR="00C43798" w:rsidRPr="00A4321A" w:rsidRDefault="00C43798" w:rsidP="00C4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  <w:p w:rsidR="00C43798" w:rsidRPr="00A4321A" w:rsidRDefault="00C43798" w:rsidP="00C4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>10.20 – 10. 50</w:t>
            </w:r>
          </w:p>
          <w:p w:rsidR="00D919A3" w:rsidRPr="00A4321A" w:rsidRDefault="00D919A3" w:rsidP="00C1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– модельная деятельность </w:t>
            </w:r>
          </w:p>
        </w:tc>
      </w:tr>
    </w:tbl>
    <w:p w:rsidR="00027337" w:rsidRDefault="00027337"/>
    <w:sectPr w:rsidR="00027337" w:rsidSect="002E3EF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1606"/>
    <w:rsid w:val="000127EF"/>
    <w:rsid w:val="00027337"/>
    <w:rsid w:val="00091EAC"/>
    <w:rsid w:val="000B65A0"/>
    <w:rsid w:val="000C5AF4"/>
    <w:rsid w:val="000D0E25"/>
    <w:rsid w:val="000E0951"/>
    <w:rsid w:val="001055F7"/>
    <w:rsid w:val="001246F7"/>
    <w:rsid w:val="00167A4D"/>
    <w:rsid w:val="00171B11"/>
    <w:rsid w:val="001947C0"/>
    <w:rsid w:val="001F64AC"/>
    <w:rsid w:val="002600C6"/>
    <w:rsid w:val="002D1D1C"/>
    <w:rsid w:val="002E3EF8"/>
    <w:rsid w:val="002F5340"/>
    <w:rsid w:val="003502CC"/>
    <w:rsid w:val="005B2459"/>
    <w:rsid w:val="005C6D5B"/>
    <w:rsid w:val="006968F0"/>
    <w:rsid w:val="006B056C"/>
    <w:rsid w:val="00836E0F"/>
    <w:rsid w:val="008512E1"/>
    <w:rsid w:val="00926D8B"/>
    <w:rsid w:val="00940906"/>
    <w:rsid w:val="009601F7"/>
    <w:rsid w:val="00A01606"/>
    <w:rsid w:val="00A275A8"/>
    <w:rsid w:val="00A326EE"/>
    <w:rsid w:val="00A4321A"/>
    <w:rsid w:val="00A955DC"/>
    <w:rsid w:val="00B35B8C"/>
    <w:rsid w:val="00B50545"/>
    <w:rsid w:val="00B718A8"/>
    <w:rsid w:val="00C43798"/>
    <w:rsid w:val="00C64EE4"/>
    <w:rsid w:val="00D919A3"/>
    <w:rsid w:val="00EA0381"/>
    <w:rsid w:val="00EA425A"/>
    <w:rsid w:val="00EB618A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</cp:revision>
  <cp:lastPrinted>2021-07-29T07:54:00Z</cp:lastPrinted>
  <dcterms:created xsi:type="dcterms:W3CDTF">2016-07-19T09:09:00Z</dcterms:created>
  <dcterms:modified xsi:type="dcterms:W3CDTF">2021-08-30T10:06:00Z</dcterms:modified>
</cp:coreProperties>
</file>